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1F" w:rsidRDefault="0029671F" w:rsidP="002967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671F">
        <w:rPr>
          <w:rFonts w:ascii="Times New Roman" w:hAnsi="Times New Roman" w:cs="Times New Roman"/>
          <w:b/>
          <w:sz w:val="40"/>
          <w:szCs w:val="40"/>
        </w:rPr>
        <w:t xml:space="preserve">Результаты </w:t>
      </w:r>
      <w:r w:rsidRPr="0029671F">
        <w:rPr>
          <w:rFonts w:ascii="Times New Roman" w:hAnsi="Times New Roman" w:cs="Times New Roman"/>
          <w:b/>
          <w:sz w:val="40"/>
          <w:szCs w:val="40"/>
          <w:lang w:val="en-US"/>
        </w:rPr>
        <w:t>III</w:t>
      </w:r>
      <w:r w:rsidRPr="00340FD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9671F">
        <w:rPr>
          <w:rFonts w:ascii="Times New Roman" w:hAnsi="Times New Roman" w:cs="Times New Roman"/>
          <w:b/>
          <w:sz w:val="40"/>
          <w:szCs w:val="40"/>
        </w:rPr>
        <w:t>тура</w:t>
      </w:r>
    </w:p>
    <w:tbl>
      <w:tblPr>
        <w:tblStyle w:val="a3"/>
        <w:tblpPr w:leftFromText="180" w:rightFromText="180" w:vertAnchor="page" w:horzAnchor="margin" w:tblpY="3397"/>
        <w:tblW w:w="9917" w:type="dxa"/>
        <w:tblLook w:val="04A0"/>
      </w:tblPr>
      <w:tblGrid>
        <w:gridCol w:w="4958"/>
        <w:gridCol w:w="4959"/>
      </w:tblGrid>
      <w:tr w:rsidR="0086197B" w:rsidTr="0086197B">
        <w:trPr>
          <w:trHeight w:val="1407"/>
        </w:trPr>
        <w:tc>
          <w:tcPr>
            <w:tcW w:w="4958" w:type="dxa"/>
          </w:tcPr>
          <w:p w:rsidR="0086197B" w:rsidRDefault="0086197B" w:rsidP="0086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7B" w:rsidRDefault="0086197B" w:rsidP="0086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7B" w:rsidRPr="00340FD6" w:rsidRDefault="0086197B" w:rsidP="00861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0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Лауреат </w:t>
            </w:r>
            <w:r w:rsidRPr="00340FD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340FD6">
              <w:rPr>
                <w:rFonts w:ascii="Times New Roman" w:hAnsi="Times New Roman" w:cs="Times New Roman"/>
                <w:b/>
                <w:sz w:val="32"/>
                <w:szCs w:val="32"/>
              </w:rPr>
              <w:t>степени</w:t>
            </w:r>
          </w:p>
        </w:tc>
        <w:tc>
          <w:tcPr>
            <w:tcW w:w="4959" w:type="dxa"/>
          </w:tcPr>
          <w:p w:rsidR="0086197B" w:rsidRPr="00340FD6" w:rsidRDefault="0086197B" w:rsidP="00861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197B" w:rsidRPr="00340FD6" w:rsidRDefault="0086197B" w:rsidP="00861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197B" w:rsidRPr="0086197B" w:rsidRDefault="0086197B" w:rsidP="00861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50E6F">
              <w:rPr>
                <w:rFonts w:ascii="Times New Roman" w:hAnsi="Times New Roman" w:cs="Times New Roman"/>
                <w:b/>
                <w:sz w:val="32"/>
                <w:szCs w:val="32"/>
              </w:rPr>
              <w:t>Трухачев</w:t>
            </w:r>
            <w:proofErr w:type="spellEnd"/>
            <w:r w:rsidRPr="00150E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</w:t>
            </w:r>
            <w:r w:rsidR="00871285">
              <w:rPr>
                <w:rFonts w:ascii="Times New Roman" w:hAnsi="Times New Roman" w:cs="Times New Roman"/>
                <w:b/>
                <w:sz w:val="32"/>
                <w:szCs w:val="32"/>
              </w:rPr>
              <w:t>севолод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валторна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Санкт-Петебург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6197B" w:rsidRPr="00340FD6" w:rsidRDefault="0086197B" w:rsidP="008619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197B" w:rsidTr="0086197B">
        <w:trPr>
          <w:trHeight w:val="1674"/>
        </w:trPr>
        <w:tc>
          <w:tcPr>
            <w:tcW w:w="4958" w:type="dxa"/>
          </w:tcPr>
          <w:p w:rsidR="0086197B" w:rsidRDefault="0086197B" w:rsidP="0086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7B" w:rsidRDefault="0086197B" w:rsidP="0086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7B" w:rsidRPr="00340FD6" w:rsidRDefault="0086197B" w:rsidP="00861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0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Лауреат </w:t>
            </w:r>
            <w:r w:rsidRPr="00340FD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340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степени</w:t>
            </w:r>
          </w:p>
        </w:tc>
        <w:tc>
          <w:tcPr>
            <w:tcW w:w="4959" w:type="dxa"/>
          </w:tcPr>
          <w:p w:rsidR="0086197B" w:rsidRPr="00340FD6" w:rsidRDefault="0086197B" w:rsidP="00861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197B" w:rsidRDefault="0086197B" w:rsidP="00861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50E6F">
              <w:rPr>
                <w:rFonts w:ascii="Times New Roman" w:hAnsi="Times New Roman" w:cs="Times New Roman"/>
                <w:b/>
                <w:sz w:val="32"/>
                <w:szCs w:val="32"/>
              </w:rPr>
              <w:t>Пухно</w:t>
            </w:r>
            <w:proofErr w:type="spellEnd"/>
            <w:r w:rsidRPr="00150E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Алексей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тромбон, Екатеринбург</w:t>
            </w:r>
          </w:p>
          <w:p w:rsidR="0086197B" w:rsidRDefault="0086197B" w:rsidP="00861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Сиротина Мария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валторна,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Санкт-Петрбург</w:t>
            </w:r>
            <w:proofErr w:type="spellEnd"/>
          </w:p>
          <w:p w:rsidR="0086197B" w:rsidRPr="00150E6F" w:rsidRDefault="0086197B" w:rsidP="00861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50E6F">
              <w:rPr>
                <w:rFonts w:ascii="Times New Roman" w:hAnsi="Times New Roman" w:cs="Times New Roman"/>
                <w:b/>
                <w:sz w:val="32"/>
                <w:szCs w:val="32"/>
              </w:rPr>
              <w:t>Жексембай</w:t>
            </w:r>
            <w:proofErr w:type="spellEnd"/>
            <w:r w:rsidRPr="00150E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50E6F">
              <w:rPr>
                <w:rFonts w:ascii="Times New Roman" w:hAnsi="Times New Roman" w:cs="Times New Roman"/>
                <w:b/>
                <w:sz w:val="32"/>
                <w:szCs w:val="32"/>
              </w:rPr>
              <w:t>Досхан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бас-тромбон, Москва</w:t>
            </w:r>
          </w:p>
          <w:p w:rsidR="0086197B" w:rsidRPr="00150E6F" w:rsidRDefault="0086197B" w:rsidP="00861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6197B" w:rsidTr="0086197B">
        <w:trPr>
          <w:trHeight w:val="1674"/>
        </w:trPr>
        <w:tc>
          <w:tcPr>
            <w:tcW w:w="4958" w:type="dxa"/>
          </w:tcPr>
          <w:p w:rsidR="0086197B" w:rsidRDefault="0086197B" w:rsidP="0086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7B" w:rsidRDefault="0086197B" w:rsidP="0086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7B" w:rsidRPr="00340FD6" w:rsidRDefault="0086197B" w:rsidP="00861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0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Лауреат </w:t>
            </w:r>
            <w:r w:rsidRPr="00340FD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 w:rsidRPr="00340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степени</w:t>
            </w:r>
          </w:p>
        </w:tc>
        <w:tc>
          <w:tcPr>
            <w:tcW w:w="4959" w:type="dxa"/>
          </w:tcPr>
          <w:p w:rsidR="0086197B" w:rsidRPr="00340FD6" w:rsidRDefault="0086197B" w:rsidP="00861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197B" w:rsidRDefault="0086197B" w:rsidP="00861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197B">
              <w:rPr>
                <w:rFonts w:ascii="Times New Roman" w:hAnsi="Times New Roman" w:cs="Times New Roman"/>
                <w:b/>
                <w:sz w:val="32"/>
                <w:szCs w:val="32"/>
              </w:rPr>
              <w:t>Голованов Алексей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валторна, Екатеринбург</w:t>
            </w:r>
          </w:p>
          <w:p w:rsidR="0086197B" w:rsidRDefault="0086197B" w:rsidP="00861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197B">
              <w:rPr>
                <w:rFonts w:ascii="Times New Roman" w:hAnsi="Times New Roman" w:cs="Times New Roman"/>
                <w:b/>
                <w:sz w:val="32"/>
                <w:szCs w:val="32"/>
              </w:rPr>
              <w:t>Кашевский</w:t>
            </w:r>
            <w:proofErr w:type="spellEnd"/>
            <w:r w:rsidRPr="008619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Михаил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тромбон, Санкт-Петербург</w:t>
            </w:r>
          </w:p>
          <w:p w:rsidR="0086197B" w:rsidRPr="00340FD6" w:rsidRDefault="0086197B" w:rsidP="00861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197B">
              <w:rPr>
                <w:rFonts w:ascii="Times New Roman" w:hAnsi="Times New Roman" w:cs="Times New Roman"/>
                <w:b/>
                <w:sz w:val="32"/>
                <w:szCs w:val="32"/>
              </w:rPr>
              <w:t>Бодосов</w:t>
            </w:r>
            <w:proofErr w:type="spellEnd"/>
            <w:r w:rsidRPr="008619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тромбон, Санкт-Петербург</w:t>
            </w:r>
          </w:p>
        </w:tc>
      </w:tr>
      <w:tr w:rsidR="0086197B" w:rsidTr="0086197B">
        <w:trPr>
          <w:trHeight w:val="4041"/>
        </w:trPr>
        <w:tc>
          <w:tcPr>
            <w:tcW w:w="4958" w:type="dxa"/>
          </w:tcPr>
          <w:p w:rsidR="0086197B" w:rsidRDefault="0086197B" w:rsidP="0086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7B" w:rsidRDefault="0086197B" w:rsidP="0086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7B" w:rsidRDefault="0086197B" w:rsidP="0086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7B" w:rsidRDefault="0086197B" w:rsidP="0086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7B" w:rsidRDefault="0086197B" w:rsidP="00861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6197B" w:rsidRPr="00340FD6" w:rsidRDefault="0086197B" w:rsidP="00861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0FD6">
              <w:rPr>
                <w:rFonts w:ascii="Times New Roman" w:hAnsi="Times New Roman" w:cs="Times New Roman"/>
                <w:b/>
                <w:sz w:val="32"/>
                <w:szCs w:val="32"/>
              </w:rPr>
              <w:t>Дипломанты</w:t>
            </w:r>
          </w:p>
        </w:tc>
        <w:tc>
          <w:tcPr>
            <w:tcW w:w="4959" w:type="dxa"/>
          </w:tcPr>
          <w:p w:rsidR="0086197B" w:rsidRPr="00340FD6" w:rsidRDefault="0086197B" w:rsidP="00861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197B" w:rsidRPr="00340FD6" w:rsidRDefault="0086197B" w:rsidP="00861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197B" w:rsidRPr="0086197B" w:rsidRDefault="0086197B" w:rsidP="00861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6197B">
              <w:rPr>
                <w:rFonts w:ascii="Times New Roman" w:hAnsi="Times New Roman" w:cs="Times New Roman"/>
                <w:b/>
                <w:sz w:val="32"/>
                <w:szCs w:val="32"/>
              </w:rPr>
              <w:t>Прибылов</w:t>
            </w:r>
            <w:proofErr w:type="spellEnd"/>
            <w:r w:rsidRPr="008619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Георгий</w:t>
            </w:r>
          </w:p>
          <w:p w:rsidR="0086197B" w:rsidRPr="0086197B" w:rsidRDefault="0086197B" w:rsidP="00861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97B">
              <w:rPr>
                <w:rFonts w:ascii="Times New Roman" w:hAnsi="Times New Roman" w:cs="Times New Roman"/>
                <w:b/>
                <w:sz w:val="32"/>
                <w:szCs w:val="32"/>
              </w:rPr>
              <w:t>Микаелян Всеволод</w:t>
            </w:r>
          </w:p>
          <w:p w:rsidR="0086197B" w:rsidRPr="0086197B" w:rsidRDefault="0086197B" w:rsidP="00861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97B">
              <w:rPr>
                <w:rFonts w:ascii="Times New Roman" w:hAnsi="Times New Roman" w:cs="Times New Roman"/>
                <w:b/>
                <w:sz w:val="32"/>
                <w:szCs w:val="32"/>
              </w:rPr>
              <w:t>Ковалев Владимир</w:t>
            </w:r>
          </w:p>
          <w:p w:rsidR="0086197B" w:rsidRPr="0086197B" w:rsidRDefault="0086197B" w:rsidP="00861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86197B">
              <w:rPr>
                <w:rFonts w:ascii="Times New Roman" w:hAnsi="Times New Roman" w:cs="Times New Roman"/>
                <w:b/>
                <w:sz w:val="32"/>
                <w:szCs w:val="32"/>
              </w:rPr>
              <w:t>Смирных</w:t>
            </w:r>
            <w:proofErr w:type="gramEnd"/>
            <w:r w:rsidRPr="008619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Степан</w:t>
            </w:r>
          </w:p>
          <w:p w:rsidR="0086197B" w:rsidRPr="0086197B" w:rsidRDefault="0086197B" w:rsidP="00861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97B">
              <w:rPr>
                <w:rFonts w:ascii="Times New Roman" w:hAnsi="Times New Roman" w:cs="Times New Roman"/>
                <w:b/>
                <w:sz w:val="32"/>
                <w:szCs w:val="32"/>
              </w:rPr>
              <w:t>Чесноков Семен</w:t>
            </w:r>
          </w:p>
          <w:p w:rsidR="0086197B" w:rsidRPr="0086197B" w:rsidRDefault="0086197B" w:rsidP="00861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6197B">
              <w:rPr>
                <w:rFonts w:ascii="Times New Roman" w:hAnsi="Times New Roman" w:cs="Times New Roman"/>
                <w:b/>
                <w:sz w:val="32"/>
                <w:szCs w:val="32"/>
              </w:rPr>
              <w:t>Савчиц</w:t>
            </w:r>
            <w:proofErr w:type="spellEnd"/>
            <w:r w:rsidRPr="008619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Андрей</w:t>
            </w:r>
          </w:p>
          <w:p w:rsidR="0086197B" w:rsidRPr="0086197B" w:rsidRDefault="0086197B" w:rsidP="00861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97B">
              <w:rPr>
                <w:rFonts w:ascii="Times New Roman" w:hAnsi="Times New Roman" w:cs="Times New Roman"/>
                <w:b/>
                <w:sz w:val="32"/>
                <w:szCs w:val="32"/>
              </w:rPr>
              <w:t>Корнилов Павел</w:t>
            </w:r>
          </w:p>
          <w:p w:rsidR="0086197B" w:rsidRPr="0086197B" w:rsidRDefault="0086197B" w:rsidP="00861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97B">
              <w:rPr>
                <w:rFonts w:ascii="Times New Roman" w:hAnsi="Times New Roman" w:cs="Times New Roman"/>
                <w:b/>
                <w:sz w:val="32"/>
                <w:szCs w:val="32"/>
              </w:rPr>
              <w:t>Николаев Сергей</w:t>
            </w:r>
          </w:p>
          <w:p w:rsidR="0086197B" w:rsidRPr="00340FD6" w:rsidRDefault="0086197B" w:rsidP="008619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9671F" w:rsidRPr="0086197B" w:rsidRDefault="00150E6F" w:rsidP="0086197B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40FD6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Медные</w:t>
      </w:r>
      <w:r w:rsidR="00340FD6">
        <w:rPr>
          <w:rFonts w:ascii="Times New Roman" w:hAnsi="Times New Roman" w:cs="Times New Roman"/>
          <w:b/>
          <w:sz w:val="40"/>
          <w:szCs w:val="40"/>
        </w:rPr>
        <w:t xml:space="preserve"> духовые инструменты»</w:t>
      </w:r>
    </w:p>
    <w:p w:rsidR="0029671F" w:rsidRDefault="0029671F">
      <w:pPr>
        <w:rPr>
          <w:rFonts w:ascii="Times New Roman" w:hAnsi="Times New Roman" w:cs="Times New Roman"/>
          <w:sz w:val="28"/>
          <w:szCs w:val="28"/>
        </w:rPr>
      </w:pPr>
    </w:p>
    <w:p w:rsidR="0029671F" w:rsidRDefault="0029671F">
      <w:pPr>
        <w:rPr>
          <w:rFonts w:ascii="Times New Roman" w:hAnsi="Times New Roman" w:cs="Times New Roman"/>
          <w:sz w:val="28"/>
          <w:szCs w:val="28"/>
        </w:rPr>
      </w:pPr>
    </w:p>
    <w:p w:rsidR="0029671F" w:rsidRPr="0029671F" w:rsidRDefault="0029671F">
      <w:pPr>
        <w:rPr>
          <w:rFonts w:ascii="Times New Roman" w:hAnsi="Times New Roman" w:cs="Times New Roman"/>
          <w:sz w:val="28"/>
          <w:szCs w:val="28"/>
        </w:rPr>
      </w:pPr>
    </w:p>
    <w:sectPr w:rsidR="0029671F" w:rsidRPr="0029671F" w:rsidSect="00C6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9671F"/>
    <w:rsid w:val="00150E6F"/>
    <w:rsid w:val="0029671F"/>
    <w:rsid w:val="00340FD6"/>
    <w:rsid w:val="004E0319"/>
    <w:rsid w:val="005A4EB3"/>
    <w:rsid w:val="0086197B"/>
    <w:rsid w:val="00871285"/>
    <w:rsid w:val="00C61F57"/>
    <w:rsid w:val="00EF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SpbCons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2022-11-27T14:42:00Z</cp:lastPrinted>
  <dcterms:created xsi:type="dcterms:W3CDTF">2022-11-27T14:01:00Z</dcterms:created>
  <dcterms:modified xsi:type="dcterms:W3CDTF">2022-11-27T15:06:00Z</dcterms:modified>
</cp:coreProperties>
</file>