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1F" w:rsidRDefault="0029671F" w:rsidP="002967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671F">
        <w:rPr>
          <w:rFonts w:ascii="Times New Roman" w:hAnsi="Times New Roman" w:cs="Times New Roman"/>
          <w:b/>
          <w:sz w:val="40"/>
          <w:szCs w:val="40"/>
        </w:rPr>
        <w:t xml:space="preserve">Результаты </w:t>
      </w:r>
      <w:r w:rsidRPr="0029671F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340F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671F">
        <w:rPr>
          <w:rFonts w:ascii="Times New Roman" w:hAnsi="Times New Roman" w:cs="Times New Roman"/>
          <w:b/>
          <w:sz w:val="40"/>
          <w:szCs w:val="40"/>
        </w:rPr>
        <w:t>тура</w:t>
      </w:r>
    </w:p>
    <w:tbl>
      <w:tblPr>
        <w:tblStyle w:val="a3"/>
        <w:tblpPr w:leftFromText="180" w:rightFromText="180" w:vertAnchor="page" w:horzAnchor="margin" w:tblpY="3397"/>
        <w:tblW w:w="9917" w:type="dxa"/>
        <w:tblLook w:val="04A0"/>
      </w:tblPr>
      <w:tblGrid>
        <w:gridCol w:w="4958"/>
        <w:gridCol w:w="4959"/>
      </w:tblGrid>
      <w:tr w:rsidR="0086197B" w:rsidTr="0086197B">
        <w:trPr>
          <w:trHeight w:val="1407"/>
        </w:trPr>
        <w:tc>
          <w:tcPr>
            <w:tcW w:w="4958" w:type="dxa"/>
          </w:tcPr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7B" w:rsidRPr="00340FD6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>степени</w:t>
            </w:r>
          </w:p>
        </w:tc>
        <w:tc>
          <w:tcPr>
            <w:tcW w:w="4959" w:type="dxa"/>
          </w:tcPr>
          <w:p w:rsidR="0086197B" w:rsidRPr="00340FD6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197B" w:rsidRPr="00340FD6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197B" w:rsidRPr="0086197B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50E6F">
              <w:rPr>
                <w:rFonts w:ascii="Times New Roman" w:hAnsi="Times New Roman" w:cs="Times New Roman"/>
                <w:b/>
                <w:sz w:val="32"/>
                <w:szCs w:val="32"/>
              </w:rPr>
              <w:t>Трухачев</w:t>
            </w:r>
            <w:proofErr w:type="spellEnd"/>
            <w:r w:rsidRPr="00150E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r w:rsidR="00871285">
              <w:rPr>
                <w:rFonts w:ascii="Times New Roman" w:hAnsi="Times New Roman" w:cs="Times New Roman"/>
                <w:b/>
                <w:sz w:val="32"/>
                <w:szCs w:val="32"/>
              </w:rPr>
              <w:t>севолод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валторна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Санкт-Петебург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6197B" w:rsidRPr="00340FD6" w:rsidRDefault="0086197B" w:rsidP="008619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97B" w:rsidTr="0086197B">
        <w:trPr>
          <w:trHeight w:val="1674"/>
        </w:trPr>
        <w:tc>
          <w:tcPr>
            <w:tcW w:w="4958" w:type="dxa"/>
          </w:tcPr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7B" w:rsidRPr="00340FD6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  <w:tc>
          <w:tcPr>
            <w:tcW w:w="4959" w:type="dxa"/>
          </w:tcPr>
          <w:p w:rsidR="0086197B" w:rsidRPr="00340FD6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0E6F">
              <w:rPr>
                <w:rFonts w:ascii="Times New Roman" w:hAnsi="Times New Roman" w:cs="Times New Roman"/>
                <w:b/>
                <w:sz w:val="32"/>
                <w:szCs w:val="32"/>
              </w:rPr>
              <w:t>Пухно</w:t>
            </w:r>
            <w:proofErr w:type="spellEnd"/>
            <w:r w:rsidRPr="00150E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тромбон, Екатеринбург</w:t>
            </w:r>
          </w:p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Сиротина Мария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валторна,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Санкт-Петрбург</w:t>
            </w:r>
            <w:proofErr w:type="spellEnd"/>
          </w:p>
          <w:p w:rsidR="0086197B" w:rsidRPr="00150E6F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0E6F">
              <w:rPr>
                <w:rFonts w:ascii="Times New Roman" w:hAnsi="Times New Roman" w:cs="Times New Roman"/>
                <w:b/>
                <w:sz w:val="32"/>
                <w:szCs w:val="32"/>
              </w:rPr>
              <w:t>Жексембай</w:t>
            </w:r>
            <w:proofErr w:type="spellEnd"/>
            <w:r w:rsidRPr="00150E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50E6F">
              <w:rPr>
                <w:rFonts w:ascii="Times New Roman" w:hAnsi="Times New Roman" w:cs="Times New Roman"/>
                <w:b/>
                <w:sz w:val="32"/>
                <w:szCs w:val="32"/>
              </w:rPr>
              <w:t>Досхан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бас-тромбон, Москва</w:t>
            </w:r>
          </w:p>
          <w:p w:rsidR="0086197B" w:rsidRPr="00150E6F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197B" w:rsidTr="0086197B">
        <w:trPr>
          <w:trHeight w:val="1674"/>
        </w:trPr>
        <w:tc>
          <w:tcPr>
            <w:tcW w:w="4958" w:type="dxa"/>
          </w:tcPr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7B" w:rsidRPr="00340FD6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  <w:tc>
          <w:tcPr>
            <w:tcW w:w="4959" w:type="dxa"/>
          </w:tcPr>
          <w:p w:rsidR="0086197B" w:rsidRPr="00340FD6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 Алексей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валторна, Екатеринбург</w:t>
            </w:r>
          </w:p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>Кашевский</w:t>
            </w:r>
            <w:proofErr w:type="spellEnd"/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Михаил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тромбон, Санкт-Петербург</w:t>
            </w:r>
          </w:p>
          <w:p w:rsidR="0086197B" w:rsidRPr="00340FD6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>Бодосов</w:t>
            </w:r>
            <w:proofErr w:type="spellEnd"/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тромбон, Санкт-Петербург</w:t>
            </w:r>
          </w:p>
        </w:tc>
      </w:tr>
      <w:tr w:rsidR="0086197B" w:rsidTr="0086197B">
        <w:trPr>
          <w:trHeight w:val="4041"/>
        </w:trPr>
        <w:tc>
          <w:tcPr>
            <w:tcW w:w="4958" w:type="dxa"/>
          </w:tcPr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7B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197B" w:rsidRPr="00340FD6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FD6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Дипломанты</w:t>
            </w:r>
          </w:p>
        </w:tc>
        <w:tc>
          <w:tcPr>
            <w:tcW w:w="4959" w:type="dxa"/>
          </w:tcPr>
          <w:p w:rsidR="0086197B" w:rsidRPr="00340FD6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197B" w:rsidRPr="00340FD6" w:rsidRDefault="0086197B" w:rsidP="00861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197B" w:rsidRPr="0086197B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>Прибылов</w:t>
            </w:r>
            <w:proofErr w:type="spellEnd"/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Георгий</w:t>
            </w:r>
          </w:p>
          <w:p w:rsidR="0086197B" w:rsidRPr="0086197B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>Микаелян Всеволод</w:t>
            </w:r>
          </w:p>
          <w:p w:rsidR="0086197B" w:rsidRPr="0086197B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>Ковалев Владимир</w:t>
            </w:r>
          </w:p>
          <w:p w:rsidR="0086197B" w:rsidRPr="0086197B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>Смирных</w:t>
            </w:r>
            <w:proofErr w:type="gramEnd"/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Степан</w:t>
            </w:r>
          </w:p>
          <w:p w:rsidR="0086197B" w:rsidRPr="0086197B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>Чесноков Семен</w:t>
            </w:r>
          </w:p>
          <w:p w:rsidR="0086197B" w:rsidRPr="0086197B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>Савчиц</w:t>
            </w:r>
            <w:proofErr w:type="spellEnd"/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</w:t>
            </w:r>
          </w:p>
          <w:p w:rsidR="0086197B" w:rsidRPr="0086197B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>Корнилов Павел</w:t>
            </w:r>
          </w:p>
          <w:p w:rsidR="0086197B" w:rsidRPr="0086197B" w:rsidRDefault="0086197B" w:rsidP="00861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97B"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 Сергей</w:t>
            </w:r>
          </w:p>
          <w:p w:rsidR="0086197B" w:rsidRPr="00340FD6" w:rsidRDefault="0086197B" w:rsidP="008619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671F" w:rsidRPr="0086197B" w:rsidRDefault="00150E6F" w:rsidP="0086197B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0FD6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Медные</w:t>
      </w:r>
      <w:r w:rsidR="00340FD6">
        <w:rPr>
          <w:rFonts w:ascii="Times New Roman" w:hAnsi="Times New Roman" w:cs="Times New Roman"/>
          <w:b/>
          <w:sz w:val="40"/>
          <w:szCs w:val="40"/>
        </w:rPr>
        <w:t xml:space="preserve"> духовые инструменты»</w:t>
      </w:r>
    </w:p>
    <w:p w:rsidR="0029671F" w:rsidRDefault="0029671F">
      <w:pPr>
        <w:rPr>
          <w:rFonts w:ascii="Times New Roman" w:hAnsi="Times New Roman" w:cs="Times New Roman"/>
          <w:sz w:val="28"/>
          <w:szCs w:val="28"/>
        </w:rPr>
      </w:pPr>
    </w:p>
    <w:p w:rsidR="0029671F" w:rsidRDefault="0029671F">
      <w:pPr>
        <w:rPr>
          <w:rFonts w:ascii="Times New Roman" w:hAnsi="Times New Roman" w:cs="Times New Roman"/>
          <w:sz w:val="28"/>
          <w:szCs w:val="28"/>
        </w:rPr>
      </w:pPr>
    </w:p>
    <w:p w:rsidR="0029671F" w:rsidRPr="0029671F" w:rsidRDefault="0029671F">
      <w:pPr>
        <w:rPr>
          <w:rFonts w:ascii="Times New Roman" w:hAnsi="Times New Roman" w:cs="Times New Roman"/>
          <w:sz w:val="28"/>
          <w:szCs w:val="28"/>
        </w:rPr>
      </w:pPr>
    </w:p>
    <w:sectPr w:rsidR="0029671F" w:rsidRPr="0029671F" w:rsidSect="00C6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671F"/>
    <w:rsid w:val="00150E6F"/>
    <w:rsid w:val="0029671F"/>
    <w:rsid w:val="00340FD6"/>
    <w:rsid w:val="004E0319"/>
    <w:rsid w:val="005A4EB3"/>
    <w:rsid w:val="0086197B"/>
    <w:rsid w:val="00871285"/>
    <w:rsid w:val="00C61F57"/>
    <w:rsid w:val="00E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2022-11-27T14:42:00Z</cp:lastPrinted>
  <dcterms:created xsi:type="dcterms:W3CDTF">2022-11-27T14:01:00Z</dcterms:created>
  <dcterms:modified xsi:type="dcterms:W3CDTF">2022-11-27T15:06:00Z</dcterms:modified>
</cp:coreProperties>
</file>